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E625F" w14:textId="01947944" w:rsidR="00FD07FE" w:rsidRDefault="00173308" w:rsidP="00FD07FE">
      <w:pPr>
        <w:wordWrap w:val="0"/>
        <w:ind w:right="420"/>
        <w:jc w:val="righ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CA8E06" wp14:editId="37C95E63">
                <wp:simplePos x="0" y="0"/>
                <wp:positionH relativeFrom="margin">
                  <wp:align>left</wp:align>
                </wp:positionH>
                <wp:positionV relativeFrom="paragraph">
                  <wp:posOffset>-142875</wp:posOffset>
                </wp:positionV>
                <wp:extent cx="6553200" cy="914400"/>
                <wp:effectExtent l="19050" t="19050" r="1905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9A9E4"/>
                          </a:solidFill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E54D5" id="四角形: 角を丸くする 5" o:spid="_x0000_s1026" style="position:absolute;left:0;text-align:left;margin-left:0;margin-top:-11.25pt;width:516pt;height:1in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" fillcolor="white [3212]" strokecolor="#f9a9e4" strokeweight="3pt">
                <v:stroke joinstyle="miter"/>
                <w10:wrap anchorx="margin"/>
              </v:roundrect>
            </w:pict>
          </mc:Fallback>
        </mc:AlternateContent>
      </w:r>
      <w:r w:rsidR="00A5529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594AB9" wp14:editId="592E1BFD">
                <wp:simplePos x="0" y="0"/>
                <wp:positionH relativeFrom="column">
                  <wp:posOffset>1495425</wp:posOffset>
                </wp:positionH>
                <wp:positionV relativeFrom="paragraph">
                  <wp:posOffset>0</wp:posOffset>
                </wp:positionV>
                <wp:extent cx="3320415" cy="6000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E0B92" w14:textId="77777777" w:rsidR="00FD07FE" w:rsidRPr="00987C6B" w:rsidRDefault="00FD07FE" w:rsidP="00FD07F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エ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94A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17.75pt;margin-top:0;width:261.45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" filled="f" stroked="f">
                <v:textbox inset="5.85pt,.7pt,5.85pt,.7pt">
                  <w:txbxContent>
                    <w:p w14:paraId="1B6E0B92" w14:textId="77777777" w:rsidR="00FD07FE" w:rsidRPr="00987C6B" w:rsidRDefault="00FD07FE" w:rsidP="00FD07F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エ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ペ</w:t>
                      </w:r>
                    </w:p>
                  </w:txbxContent>
                </v:textbox>
              </v:shape>
            </w:pict>
          </mc:Fallback>
        </mc:AlternateContent>
      </w:r>
      <w:r w:rsidR="00FD07FE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AA22252" wp14:editId="0275AC57">
                <wp:simplePos x="0" y="0"/>
                <wp:positionH relativeFrom="column">
                  <wp:posOffset>1433830</wp:posOffset>
                </wp:positionH>
                <wp:positionV relativeFrom="paragraph">
                  <wp:posOffset>66675</wp:posOffset>
                </wp:positionV>
                <wp:extent cx="2639695" cy="686435"/>
                <wp:effectExtent l="0" t="0" r="825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695" cy="686435"/>
                          <a:chOff x="0" y="0"/>
                          <a:chExt cx="2639695" cy="686435"/>
                        </a:xfrm>
                      </wpg:grpSpPr>
                      <wps:wsp>
                        <wps:cNvPr id="10" name="楕円 10"/>
                        <wps:cNvSpPr/>
                        <wps:spPr>
                          <a:xfrm>
                            <a:off x="1892300" y="19050"/>
                            <a:ext cx="747395" cy="66738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9A9E4"/>
                              </a:gs>
                              <a:gs pos="23000">
                                <a:srgbClr val="FABEEA"/>
                              </a:gs>
                              <a:gs pos="55000">
                                <a:srgbClr val="FDDBF4"/>
                              </a:gs>
                              <a:gs pos="7200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730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楕円 11"/>
                        <wps:cNvSpPr/>
                        <wps:spPr>
                          <a:xfrm>
                            <a:off x="933450" y="19050"/>
                            <a:ext cx="747395" cy="66738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9A9E4"/>
                              </a:gs>
                              <a:gs pos="23000">
                                <a:srgbClr val="FABEEA"/>
                              </a:gs>
                              <a:gs pos="55000">
                                <a:srgbClr val="FDDBF4"/>
                              </a:gs>
                              <a:gs pos="7200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730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楕円 12"/>
                        <wps:cNvSpPr/>
                        <wps:spPr>
                          <a:xfrm>
                            <a:off x="0" y="0"/>
                            <a:ext cx="747395" cy="66738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9A9E4"/>
                              </a:gs>
                              <a:gs pos="23000">
                                <a:srgbClr val="FABEEA"/>
                              </a:gs>
                              <a:gs pos="55000">
                                <a:srgbClr val="FDDBF4"/>
                              </a:gs>
                              <a:gs pos="7200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730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FA8E8" id="グループ化 8" o:spid="_x0000_s1026" style="position:absolute;left:0;text-align:left;margin-left:112.9pt;margin-top:5.25pt;width:207.85pt;height:54.05pt;z-index:251658241" coordsize="26396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">
                <v:oval id="楕円 10" o:spid="_x0000_s1027" style="position:absolute;left:18923;top:190;width:7473;height:6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" fillcolor="#f9a9e4" stroked="f" strokeweight="5.75pt">
                  <v:fill color2="white [3212]" rotate="t" focusposition=".5,.5" focussize="" colors="0 #f9a9e4;15073f #fabeea;36045f #fddbf4;47186f white" focus="100%" type="gradientRadial"/>
                  <v:stroke joinstyle="miter"/>
                </v:oval>
                <v:oval id="楕円 11" o:spid="_x0000_s1028" style="position:absolute;left:9334;top:190;width:7474;height:6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" fillcolor="#f9a9e4" stroked="f" strokeweight="5.75pt">
                  <v:fill color2="white [3212]" rotate="t" focusposition=".5,.5" focussize="" colors="0 #f9a9e4;15073f #fabeea;36045f #fddbf4;47186f white" focus="100%" type="gradientRadial"/>
                  <v:stroke joinstyle="miter"/>
                </v:oval>
                <v:oval id="楕円 12" o:spid="_x0000_s1029" style="position:absolute;width:7473;height: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" fillcolor="#f9a9e4" stroked="f" strokeweight="5.75pt">
                  <v:fill color2="white [3212]" rotate="t" focusposition=".5,.5" focussize="" colors="0 #f9a9e4;15073f #fabeea;36045f #fddbf4;47186f white" focus="100%" type="gradientRadial"/>
                  <v:stroke joinstyle="miter"/>
                </v:oval>
              </v:group>
            </w:pict>
          </mc:Fallback>
        </mc:AlternateContent>
      </w:r>
      <w:r w:rsidR="00FD07FE">
        <w:rPr>
          <w:rFonts w:ascii="HG丸ｺﾞｼｯｸM-PRO" w:eastAsia="HG丸ｺﾞｼｯｸM-PRO" w:hAnsi="HG丸ｺﾞｼｯｸM-PRO" w:hint="eastAsia"/>
        </w:rPr>
        <w:t>教育相談部 通信</w:t>
      </w:r>
    </w:p>
    <w:p w14:paraId="16509887" w14:textId="77777777" w:rsidR="00FD07FE" w:rsidRDefault="00FD07FE" w:rsidP="00FD07FE">
      <w:pPr>
        <w:ind w:right="420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N</w:t>
      </w:r>
      <w:r>
        <w:rPr>
          <w:rFonts w:ascii="HG丸ｺﾞｼｯｸM-PRO" w:eastAsia="HG丸ｺﾞｼｯｸM-PRO" w:hAnsi="HG丸ｺﾞｼｯｸM-PRO"/>
        </w:rPr>
        <w:t>O.</w:t>
      </w:r>
      <w:r w:rsidR="00651928">
        <w:rPr>
          <w:rFonts w:ascii="HG丸ｺﾞｼｯｸM-PRO" w:eastAsia="HG丸ｺﾞｼｯｸM-PRO" w:hAnsi="HG丸ｺﾞｼｯｸM-PRO" w:hint="eastAsia"/>
        </w:rPr>
        <w:t>６</w:t>
      </w:r>
    </w:p>
    <w:p w14:paraId="2CF8277F" w14:textId="6EEEA48A" w:rsidR="00FD07FE" w:rsidRDefault="00FD07FE" w:rsidP="00FD07FE">
      <w:pPr>
        <w:ind w:right="420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R</w:t>
      </w:r>
      <w:r>
        <w:rPr>
          <w:rFonts w:ascii="HG丸ｺﾞｼｯｸM-PRO" w:eastAsia="HG丸ｺﾞｼｯｸM-PRO" w:hAnsi="HG丸ｺﾞｼｯｸM-PRO" w:hint="eastAsia"/>
        </w:rPr>
        <w:t>６</w:t>
      </w:r>
      <w:r>
        <w:rPr>
          <w:rFonts w:ascii="HG丸ｺﾞｼｯｸM-PRO" w:eastAsia="HG丸ｺﾞｼｯｸM-PRO" w:hAnsi="HG丸ｺﾞｼｯｸM-PRO"/>
        </w:rPr>
        <w:t>.</w:t>
      </w:r>
      <w:r w:rsidR="00651928">
        <w:rPr>
          <w:rFonts w:ascii="HG丸ｺﾞｼｯｸM-PRO" w:eastAsia="HG丸ｺﾞｼｯｸM-PRO" w:hAnsi="HG丸ｺﾞｼｯｸM-PRO" w:hint="eastAsia"/>
        </w:rPr>
        <w:t>11</w:t>
      </w:r>
    </w:p>
    <w:p w14:paraId="0FB63414" w14:textId="757FE4DF" w:rsidR="00FD07FE" w:rsidRDefault="00B745B8" w:rsidP="004C6A75">
      <w:pPr>
        <w:rPr>
          <w:rFonts w:ascii="HG丸ｺﾞｼｯｸM-PRO" w:eastAsia="HG丸ｺﾞｼｯｸM-PRO" w:hAnsi="HG丸ｺﾞｼｯｸM-PRO"/>
          <w:b/>
          <w:sz w:val="28"/>
          <w:szCs w:val="3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45" behindDoc="1" locked="0" layoutInCell="1" allowOverlap="1" wp14:anchorId="71FF890E" wp14:editId="398CB29B">
            <wp:simplePos x="0" y="0"/>
            <wp:positionH relativeFrom="margin">
              <wp:align>right</wp:align>
            </wp:positionH>
            <wp:positionV relativeFrom="paragraph">
              <wp:posOffset>102715</wp:posOffset>
            </wp:positionV>
            <wp:extent cx="2767330" cy="337185"/>
            <wp:effectExtent l="0" t="0" r="0" b="5715"/>
            <wp:wrapTight wrapText="bothSides">
              <wp:wrapPolygon edited="0">
                <wp:start x="0" y="0"/>
                <wp:lineTo x="0" y="20746"/>
                <wp:lineTo x="21412" y="20746"/>
                <wp:lineTo x="21412" y="0"/>
                <wp:lineTo x="0" y="0"/>
              </wp:wrapPolygon>
            </wp:wrapTight>
            <wp:docPr id="454272460" name="図 8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72460" name="図 8" descr="図形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6" r="43562" b="46138"/>
                    <a:stretch/>
                  </pic:blipFill>
                  <pic:spPr bwMode="auto">
                    <a:xfrm>
                      <a:off x="0" y="0"/>
                      <a:ext cx="276733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07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EC69783" wp14:editId="34766307">
                <wp:simplePos x="0" y="0"/>
                <wp:positionH relativeFrom="column">
                  <wp:posOffset>635</wp:posOffset>
                </wp:positionH>
                <wp:positionV relativeFrom="paragraph">
                  <wp:posOffset>273050</wp:posOffset>
                </wp:positionV>
                <wp:extent cx="6265545" cy="81915"/>
                <wp:effectExtent l="0" t="0" r="1905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819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45A82" id="正方形/長方形 20" o:spid="_x0000_s1026" style="position:absolute;left:0;text-align:left;margin-left:.05pt;margin-top:21.5pt;width:493.35pt;height:6.4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" fillcolor="#ed7d31 [3205]" stroked="f" strokeweight="1pt"/>
            </w:pict>
          </mc:Fallback>
        </mc:AlternateContent>
      </w:r>
      <w:r w:rsidR="00FD07FE" w:rsidRPr="00C67B01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■</w:t>
      </w:r>
      <w:r w:rsidR="00F7013A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 xml:space="preserve">　</w:t>
      </w:r>
      <w:r w:rsidR="00275287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もうすぐ</w:t>
      </w:r>
      <w:r w:rsidR="005B450F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冬</w:t>
      </w:r>
      <w:r w:rsidR="00DE1D4A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・・</w:t>
      </w:r>
    </w:p>
    <w:p w14:paraId="2F8FFF07" w14:textId="77777777" w:rsidR="00584ECB" w:rsidRPr="00920E3B" w:rsidRDefault="00275287" w:rsidP="581237F7">
      <w:pPr>
        <w:snapToGrid w:val="0"/>
        <w:spacing w:line="220" w:lineRule="atLeast"/>
        <w:rPr>
          <w:rFonts w:ascii="HG丸ｺﾞｼｯｸM-PRO" w:eastAsia="HG丸ｺﾞｼｯｸM-PRO" w:hAnsi="HG丸ｺﾞｼｯｸM-PRO"/>
          <w:b/>
        </w:rPr>
      </w:pPr>
      <w:r w:rsidRPr="488E4478">
        <w:rPr>
          <w:rFonts w:ascii="HG丸ｺﾞｼｯｸM-PRO" w:eastAsia="HG丸ｺﾞｼｯｸM-PRO" w:hAnsi="HG丸ｺﾞｼｯｸM-PRO"/>
          <w:b/>
          <w:bCs/>
        </w:rPr>
        <w:t>「冬になると寒さでやる気がでないな」と体調の変化を感じることはありませんか？「ウインターブルー」と呼ばれることもある</w:t>
      </w:r>
      <w:r w:rsidR="00E73180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きせつせい</w:t>
            </w:r>
          </w:rt>
          <w:rubyBase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季節性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のものとも言われています。秋冬の</w:t>
      </w:r>
      <w:r w:rsidR="00E73180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にっしょう</w:t>
            </w:r>
          </w:rt>
          <w:rubyBase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日照</w:t>
            </w:r>
          </w:rubyBase>
        </w:ruby>
      </w:r>
      <w:r w:rsidR="00E73180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じかん</w:t>
            </w:r>
          </w:rt>
          <w:rubyBase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時間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の短さが関係しています。日光を</w:t>
      </w:r>
      <w:r w:rsidR="00584ECB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584ECB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あ</w:t>
            </w:r>
          </w:rt>
          <w:rubyBase>
            <w:r w:rsidR="00584ECB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浴びる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時間が減ることが</w:t>
      </w:r>
      <w:r w:rsidR="00E73180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しんしん</w:t>
            </w:r>
          </w:rt>
          <w:rubyBase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心身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に</w:t>
      </w:r>
      <w:r w:rsidR="00E73180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えいきょう</w:t>
            </w:r>
          </w:rt>
          <w:rubyBase>
            <w:r w:rsidR="00E73180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影響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がでるようです。</w:t>
      </w:r>
    </w:p>
    <w:p w14:paraId="519FA17D" w14:textId="30EEBA34" w:rsidR="00275287" w:rsidRPr="00920E3B" w:rsidRDefault="00275287" w:rsidP="581237F7">
      <w:pPr>
        <w:snapToGrid w:val="0"/>
        <w:spacing w:line="220" w:lineRule="atLeast"/>
        <w:rPr>
          <w:rFonts w:ascii="HG丸ｺﾞｼｯｸM-PRO" w:eastAsia="HG丸ｺﾞｼｯｸM-PRO" w:hAnsi="HG丸ｺﾞｼｯｸM-PRO"/>
        </w:rPr>
      </w:pPr>
      <w:r w:rsidRPr="488E4478">
        <w:rPr>
          <w:rFonts w:ascii="HG丸ｺﾞｼｯｸM-PRO" w:eastAsia="HG丸ｺﾞｼｯｸM-PRO" w:hAnsi="HG丸ｺﾞｼｯｸM-PRO"/>
          <w:b/>
          <w:bCs/>
        </w:rPr>
        <w:t>太陽の光を浴び</w:t>
      </w:r>
      <w:r w:rsidR="00584ECB" w:rsidRPr="00920E3B">
        <w:rPr>
          <w:rFonts w:ascii="HG丸ｺﾞｼｯｸM-PRO" w:eastAsia="HG丸ｺﾞｼｯｸM-PRO" w:hAnsi="HG丸ｺﾞｼｯｸM-PRO"/>
          <w:b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84ECB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えいよう</w:t>
            </w:r>
          </w:rt>
          <w:rubyBase>
            <w:r w:rsidR="00584ECB" w:rsidRPr="00920E3B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栄養</w:t>
            </w:r>
          </w:rubyBase>
        </w:ruby>
      </w:r>
      <w:r w:rsidRPr="488E4478">
        <w:rPr>
          <w:rFonts w:ascii="HG丸ｺﾞｼｯｸM-PRO" w:eastAsia="HG丸ｺﾞｼｯｸM-PRO" w:hAnsi="HG丸ｺﾞｼｯｸM-PRO"/>
          <w:b/>
          <w:bCs/>
        </w:rPr>
        <w:t>バランスを考えた食事を心がけましょう。</w:t>
      </w:r>
    </w:p>
    <w:p w14:paraId="5BF8AFEA" w14:textId="6003EE69" w:rsidR="00403727" w:rsidRPr="003855EF" w:rsidRDefault="001B53DC" w:rsidP="003855EF">
      <w:pPr>
        <w:pStyle w:val="aa"/>
        <w:numPr>
          <w:ilvl w:val="0"/>
          <w:numId w:val="1"/>
        </w:numPr>
        <w:spacing w:line="240" w:lineRule="atLeas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02B9FE30" wp14:editId="27921133">
            <wp:simplePos x="0" y="0"/>
            <wp:positionH relativeFrom="margin">
              <wp:posOffset>4140835</wp:posOffset>
            </wp:positionH>
            <wp:positionV relativeFrom="paragraph">
              <wp:posOffset>22225</wp:posOffset>
            </wp:positionV>
            <wp:extent cx="268605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1447" y="20608"/>
                <wp:lineTo x="21447" y="0"/>
                <wp:lineTo x="0" y="0"/>
              </wp:wrapPolygon>
            </wp:wrapTight>
            <wp:docPr id="823562510" name="図 9" descr="花の絵が描かれ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62510" name="図 9" descr="花の絵が描かれた絵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48" b="4610"/>
                    <a:stretch/>
                  </pic:blipFill>
                  <pic:spPr bwMode="auto">
                    <a:xfrm>
                      <a:off x="0" y="0"/>
                      <a:ext cx="268605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37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7E499B9" wp14:editId="316E8D16">
                <wp:simplePos x="0" y="0"/>
                <wp:positionH relativeFrom="column">
                  <wp:posOffset>635</wp:posOffset>
                </wp:positionH>
                <wp:positionV relativeFrom="paragraph">
                  <wp:posOffset>273050</wp:posOffset>
                </wp:positionV>
                <wp:extent cx="6265545" cy="81915"/>
                <wp:effectExtent l="0" t="0" r="190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819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6814C" id="正方形/長方形 6" o:spid="_x0000_s1026" style="position:absolute;left:0;text-align:left;margin-left:.05pt;margin-top:21.5pt;width:493.35pt;height:6.4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" fillcolor="#ed7d31 [3205]" stroked="f" strokeweight="1pt"/>
            </w:pict>
          </mc:Fallback>
        </mc:AlternateContent>
      </w:r>
      <w:r w:rsidR="003855EF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 xml:space="preserve">　</w:t>
      </w:r>
      <w:r w:rsidR="00A024AC" w:rsidRPr="003855EF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平日にポジティブになる方法</w:t>
      </w:r>
    </w:p>
    <w:p w14:paraId="02E35486" w14:textId="77777777" w:rsidR="00E02E9E" w:rsidRPr="00920E3B" w:rsidRDefault="00E16B70" w:rsidP="00214A02">
      <w:pPr>
        <w:rPr>
          <w:rFonts w:ascii="HG丸ｺﾞｼｯｸM-PRO" w:eastAsia="HG丸ｺﾞｼｯｸM-PRO" w:hAnsi="HG丸ｺﾞｼｯｸM-PRO"/>
          <w:b/>
          <w:bCs/>
          <w:szCs w:val="21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97E8E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学校・バイト</w:t>
      </w:r>
      <w:r w:rsidR="006337B6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・</w:t>
      </w:r>
      <w:r w:rsidR="00E0580A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家事などやるべきことが多く、自分の気持ちをコントロール</w:t>
      </w:r>
      <w:r w:rsidR="001B53DC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するのが難しいと感じ</w:t>
      </w:r>
      <w:r w:rsidR="00151018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る</w:t>
      </w:r>
      <w:r w:rsidR="001B476E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平日に</w:t>
      </w:r>
    </w:p>
    <w:p w14:paraId="764D1D84" w14:textId="275BAC07" w:rsidR="00214A02" w:rsidRPr="00920E3B" w:rsidRDefault="001B476E" w:rsidP="00214A02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ポジティブになれる方法を紹介します。</w:t>
      </w:r>
    </w:p>
    <w:p w14:paraId="74CB5DBE" w14:textId="0428D3A8" w:rsidR="00E16B70" w:rsidRPr="00920E3B" w:rsidRDefault="001B476E" w:rsidP="00FD07FE">
      <w:pPr>
        <w:rPr>
          <w:rFonts w:ascii="HG丸ｺﾞｼｯｸM-PRO" w:eastAsia="HG丸ｺﾞｼｯｸM-PRO" w:hAnsi="HG丸ｺﾞｼｯｸM-PRO"/>
          <w:b/>
          <w:szCs w:val="21"/>
        </w:rPr>
      </w:pPr>
      <w:r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★</w:t>
      </w:r>
      <w:r w:rsidR="002D3A04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「ヤッター</w:t>
      </w:r>
      <w:r w:rsidR="008E51C2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！</w:t>
      </w:r>
      <w:r w:rsidR="002D3A04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」のポーズをとる！</w:t>
      </w:r>
    </w:p>
    <w:p w14:paraId="38D8253B" w14:textId="51986D4F" w:rsidR="00E16B70" w:rsidRPr="00920E3B" w:rsidRDefault="00F14389" w:rsidP="00FD07FE">
      <w:pPr>
        <w:rPr>
          <w:rFonts w:ascii="HG丸ｺﾞｼｯｸM-PRO" w:eastAsia="HG丸ｺﾞｼｯｸM-PRO" w:hAnsi="HG丸ｺﾞｼｯｸM-PRO"/>
          <w:b/>
          <w:szCs w:val="21"/>
        </w:rPr>
      </w:pPr>
      <w:r w:rsidRPr="00920E3B">
        <w:rPr>
          <w:rFonts w:ascii="HG丸ｺﾞｼｯｸM-PRO" w:eastAsia="HG丸ｺﾞｼｯｸM-PRO" w:hAnsi="HG丸ｺﾞｼｯｸM-PRO"/>
          <w:b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B828E63" wp14:editId="28E605E1">
                <wp:simplePos x="0" y="0"/>
                <wp:positionH relativeFrom="column">
                  <wp:posOffset>3674110</wp:posOffset>
                </wp:positionH>
                <wp:positionV relativeFrom="paragraph">
                  <wp:posOffset>38735</wp:posOffset>
                </wp:positionV>
                <wp:extent cx="577850" cy="681355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8BE8E" w14:textId="660E54DE" w:rsidR="00831A4B" w:rsidRDefault="00F14389">
                            <w:r w:rsidRPr="00F14389">
                              <w:rPr>
                                <w:noProof/>
                              </w:rPr>
                              <w:drawing>
                                <wp:inline distT="0" distB="0" distL="0" distR="0" wp14:anchorId="3F8C31FA" wp14:editId="1C8CF136">
                                  <wp:extent cx="349250" cy="520700"/>
                                  <wp:effectExtent l="0" t="0" r="0" b="0"/>
                                  <wp:docPr id="1125222933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5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8E63" id="テキスト ボックス 2" o:spid="_x0000_s1027" type="#_x0000_t202" style="position:absolute;left:0;text-align:left;margin-left:289.3pt;margin-top:3.05pt;width:45.5pt;height:53.6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" stroked="f">
                <v:textbox>
                  <w:txbxContent>
                    <w:p w14:paraId="51A8BE8E" w14:textId="660E54DE" w:rsidR="00831A4B" w:rsidRDefault="00F14389">
                      <w:r w:rsidRPr="00F14389">
                        <w:rPr>
                          <w:noProof/>
                        </w:rPr>
                        <w:drawing>
                          <wp:inline distT="0" distB="0" distL="0" distR="0" wp14:anchorId="3F8C31FA" wp14:editId="1C8CF136">
                            <wp:extent cx="349250" cy="520700"/>
                            <wp:effectExtent l="0" t="0" r="0" b="0"/>
                            <wp:docPr id="1125222933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5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734" w:rsidRPr="00920E3B">
        <w:rPr>
          <w:rFonts w:ascii="HG丸ｺﾞｼｯｸM-PRO" w:eastAsia="HG丸ｺﾞｼｯｸM-PRO" w:hAnsi="HG丸ｺﾞｼｯｸM-PRO"/>
          <w:b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78A409A" wp14:editId="5B339B73">
                <wp:simplePos x="0" y="0"/>
                <wp:positionH relativeFrom="column">
                  <wp:posOffset>5208905</wp:posOffset>
                </wp:positionH>
                <wp:positionV relativeFrom="paragraph">
                  <wp:posOffset>55245</wp:posOffset>
                </wp:positionV>
                <wp:extent cx="616585" cy="678180"/>
                <wp:effectExtent l="0" t="0" r="0" b="7620"/>
                <wp:wrapSquare wrapText="bothSides"/>
                <wp:docPr id="14128940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FAA0" w14:textId="7BD1BAB0" w:rsidR="00C13734" w:rsidRDefault="00F14389">
                            <w:r w:rsidRPr="00F14389">
                              <w:rPr>
                                <w:noProof/>
                              </w:rPr>
                              <w:drawing>
                                <wp:inline distT="0" distB="0" distL="0" distR="0" wp14:anchorId="67BB78CF" wp14:editId="5E6E0CF5">
                                  <wp:extent cx="438150" cy="602163"/>
                                  <wp:effectExtent l="0" t="0" r="0" b="7620"/>
                                  <wp:docPr id="597105705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79" cy="606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409A" id="_x0000_s1028" type="#_x0000_t202" style="position:absolute;left:0;text-align:left;margin-left:410.15pt;margin-top:4.35pt;width:48.55pt;height:53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" stroked="f">
                <v:textbox>
                  <w:txbxContent>
                    <w:p w14:paraId="05F5FAA0" w14:textId="7BD1BAB0" w:rsidR="00C13734" w:rsidRDefault="00F14389">
                      <w:r w:rsidRPr="00F14389">
                        <w:rPr>
                          <w:noProof/>
                        </w:rPr>
                        <w:drawing>
                          <wp:inline distT="0" distB="0" distL="0" distR="0" wp14:anchorId="67BB78CF" wp14:editId="5E6E0CF5">
                            <wp:extent cx="438150" cy="602163"/>
                            <wp:effectExtent l="0" t="0" r="0" b="7620"/>
                            <wp:docPr id="597105705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79" cy="606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C2D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★寄り道をする</w:t>
      </w:r>
    </w:p>
    <w:p w14:paraId="48604A9E" w14:textId="269DDF56" w:rsidR="00061C2D" w:rsidRPr="00920E3B" w:rsidRDefault="0076279D" w:rsidP="00FD07FE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920E3B">
        <w:rPr>
          <w:rFonts w:ascii="HG丸ｺﾞｼｯｸM-PRO" w:eastAsia="HG丸ｺﾞｼｯｸM-PRO" w:hAnsi="HG丸ｺﾞｼｯｸM-PRO"/>
          <w:b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4D9EB572" wp14:editId="60667EB9">
                <wp:simplePos x="0" y="0"/>
                <wp:positionH relativeFrom="column">
                  <wp:posOffset>4360545</wp:posOffset>
                </wp:positionH>
                <wp:positionV relativeFrom="paragraph">
                  <wp:posOffset>33020</wp:posOffset>
                </wp:positionV>
                <wp:extent cx="739140" cy="622300"/>
                <wp:effectExtent l="0" t="0" r="3810" b="6350"/>
                <wp:wrapTight wrapText="bothSides">
                  <wp:wrapPolygon edited="0">
                    <wp:start x="0" y="0"/>
                    <wp:lineTo x="0" y="21159"/>
                    <wp:lineTo x="21155" y="21159"/>
                    <wp:lineTo x="21155" y="0"/>
                    <wp:lineTo x="0" y="0"/>
                  </wp:wrapPolygon>
                </wp:wrapTight>
                <wp:docPr id="97054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1EA0D" w14:textId="2505E8F5" w:rsidR="00F254FB" w:rsidRDefault="0076279D">
                            <w:r w:rsidRPr="0076279D">
                              <w:rPr>
                                <w:noProof/>
                              </w:rPr>
                              <w:drawing>
                                <wp:inline distT="0" distB="0" distL="0" distR="0" wp14:anchorId="113449AC" wp14:editId="7561C054">
                                  <wp:extent cx="501650" cy="431800"/>
                                  <wp:effectExtent l="0" t="0" r="0" b="6350"/>
                                  <wp:docPr id="1621708473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491" cy="43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B572" id="_x0000_s1029" type="#_x0000_t202" style="position:absolute;left:0;text-align:left;margin-left:343.35pt;margin-top:2.6pt;width:58.2pt;height:49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" stroked="f">
                <v:textbox>
                  <w:txbxContent>
                    <w:p w14:paraId="78F1EA0D" w14:textId="2505E8F5" w:rsidR="00F254FB" w:rsidRDefault="0076279D">
                      <w:r w:rsidRPr="0076279D">
                        <w:rPr>
                          <w:noProof/>
                        </w:rPr>
                        <w:drawing>
                          <wp:inline distT="0" distB="0" distL="0" distR="0" wp14:anchorId="113449AC" wp14:editId="7561C054">
                            <wp:extent cx="501650" cy="431800"/>
                            <wp:effectExtent l="0" t="0" r="0" b="6350"/>
                            <wp:docPr id="1621708473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491" cy="43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C2D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★</w:t>
      </w:r>
      <w:r w:rsidR="00214885"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セルフハグ</w:t>
      </w:r>
    </w:p>
    <w:p w14:paraId="72D9E7E0" w14:textId="1282EA18" w:rsidR="004C6A75" w:rsidRPr="00920E3B" w:rsidRDefault="008F6978" w:rsidP="00FD07FE">
      <w:pPr>
        <w:rPr>
          <w:rFonts w:ascii="HG丸ｺﾞｼｯｸM-PRO" w:eastAsia="HG丸ｺﾞｼｯｸM-PRO" w:hAnsi="HG丸ｺﾞｼｯｸM-PRO"/>
          <w:b/>
          <w:szCs w:val="21"/>
        </w:rPr>
      </w:pPr>
      <w:r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★おやつを食べる</w:t>
      </w:r>
    </w:p>
    <w:p w14:paraId="71C948EE" w14:textId="71B64A9C" w:rsidR="00321354" w:rsidRDefault="00B55250" w:rsidP="00FD07FE">
      <w:pPr>
        <w:rPr>
          <w:rFonts w:ascii="HG丸ｺﾞｼｯｸM-PRO" w:eastAsia="HG丸ｺﾞｼｯｸM-PRO" w:hAnsi="HG丸ｺﾞｼｯｸM-PRO"/>
          <w:b/>
          <w:bCs/>
        </w:rPr>
      </w:pPr>
      <w:r w:rsidRPr="00920E3B">
        <w:rPr>
          <w:rFonts w:ascii="HG丸ｺﾞｼｯｸM-PRO" w:eastAsia="HG丸ｺﾞｼｯｸM-PRO" w:hAnsi="HG丸ｺﾞｼｯｸM-PRO" w:hint="eastAsia"/>
          <w:b/>
          <w:bCs/>
          <w:szCs w:val="21"/>
        </w:rPr>
        <w:t>★好きなものだけを見る時間を作る</w:t>
      </w:r>
      <w:r w:rsidR="00831A4B">
        <w:rPr>
          <w:rFonts w:ascii="HG丸ｺﾞｼｯｸM-PRO" w:eastAsia="HG丸ｺﾞｼｯｸM-PRO" w:hAnsi="HG丸ｺﾞｼｯｸM-PRO" w:hint="eastAsia"/>
          <w:b/>
          <w:bCs/>
        </w:rPr>
        <w:t xml:space="preserve">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5"/>
        <w:gridCol w:w="3465"/>
        <w:gridCol w:w="3516"/>
      </w:tblGrid>
      <w:tr w:rsidR="00321354" w14:paraId="22A284CD" w14:textId="77777777" w:rsidTr="00321354">
        <w:tc>
          <w:tcPr>
            <w:tcW w:w="3485" w:type="dxa"/>
          </w:tcPr>
          <w:p w14:paraId="493E2CFB" w14:textId="4832F95F" w:rsidR="009D6EAC" w:rsidRDefault="0096672A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</w:rPr>
              <w:drawing>
                <wp:inline distT="0" distB="0" distL="0" distR="0" wp14:anchorId="45612EB0" wp14:editId="54985313">
                  <wp:extent cx="2047875" cy="2473960"/>
                  <wp:effectExtent l="0" t="0" r="9525" b="2540"/>
                  <wp:docPr id="747430021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82" cy="250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1506947" w14:textId="61DB87EA" w:rsidR="00321354" w:rsidRDefault="00570931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</w:rPr>
              <w:drawing>
                <wp:inline distT="0" distB="0" distL="0" distR="0" wp14:anchorId="46A5711A" wp14:editId="472275B5">
                  <wp:extent cx="2028825" cy="2315210"/>
                  <wp:effectExtent l="0" t="0" r="9525" b="8890"/>
                  <wp:docPr id="352441089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37" cy="233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4E3CFAA" w14:textId="612ED41C" w:rsidR="00321354" w:rsidRDefault="00570931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</w:rPr>
              <w:drawing>
                <wp:inline distT="0" distB="0" distL="0" distR="0" wp14:anchorId="3D12D0A8" wp14:editId="22EA44AE">
                  <wp:extent cx="2095500" cy="2431415"/>
                  <wp:effectExtent l="0" t="0" r="0" b="6985"/>
                  <wp:docPr id="1118769152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10" cy="24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354" w14:paraId="23B78FC1" w14:textId="77777777" w:rsidTr="00321354">
        <w:tc>
          <w:tcPr>
            <w:tcW w:w="3485" w:type="dxa"/>
          </w:tcPr>
          <w:p w14:paraId="4FCD705B" w14:textId="0A6B93D3" w:rsidR="00321354" w:rsidRDefault="009D6EAC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</w:rPr>
              <w:drawing>
                <wp:inline distT="0" distB="0" distL="0" distR="0" wp14:anchorId="4650BD26" wp14:editId="1C5BB9D4">
                  <wp:extent cx="2047875" cy="2581275"/>
                  <wp:effectExtent l="0" t="0" r="9525" b="9525"/>
                  <wp:docPr id="783779734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63" cy="259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75C42A1" w14:textId="6AB19D72" w:rsidR="00321354" w:rsidRDefault="00B53400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AF21BB2" wp14:editId="4516648F">
                  <wp:extent cx="2019300" cy="257238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" t="11234" r="2671" b="26045"/>
                          <a:stretch/>
                        </pic:blipFill>
                        <pic:spPr bwMode="auto">
                          <a:xfrm>
                            <a:off x="0" y="0"/>
                            <a:ext cx="2044526" cy="2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974DFB9" w14:textId="523866C0" w:rsidR="00321354" w:rsidRDefault="00570931" w:rsidP="00FD07FE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/>
                <w:b/>
                <w:bCs/>
                <w:noProof/>
              </w:rPr>
              <w:drawing>
                <wp:inline distT="0" distB="0" distL="0" distR="0" wp14:anchorId="67B3BD46" wp14:editId="1DE78EF3">
                  <wp:extent cx="2066925" cy="2533650"/>
                  <wp:effectExtent l="0" t="0" r="9525" b="0"/>
                  <wp:docPr id="477836001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65" cy="25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A2BA8" w14:textId="5D7C2C88" w:rsidR="004C6A75" w:rsidRPr="005071D9" w:rsidRDefault="00570931" w:rsidP="00131277">
      <w:pPr>
        <w:ind w:firstLineChars="4800" w:firstLine="7680"/>
        <w:rPr>
          <w:rFonts w:ascii="HG丸ｺﾞｼｯｸM-PRO" w:eastAsia="HG丸ｺﾞｼｯｸM-PRO" w:hAnsi="HG丸ｺﾞｼｯｸM-PRO"/>
          <w:sz w:val="16"/>
          <w:szCs w:val="16"/>
        </w:rPr>
      </w:pPr>
      <w:r w:rsidRPr="00570931">
        <w:rPr>
          <w:rFonts w:ascii="HG丸ｺﾞｼｯｸM-PRO" w:eastAsia="HG丸ｺﾞｼｯｸM-PRO" w:hAnsi="HG丸ｺﾞｼｯｸM-PRO" w:hint="eastAsia"/>
          <w:sz w:val="16"/>
          <w:szCs w:val="16"/>
        </w:rPr>
        <w:t>朝日中高生新聞</w:t>
      </w:r>
      <w:r w:rsidR="00241DD7">
        <w:rPr>
          <w:rFonts w:ascii="HG丸ｺﾞｼｯｸM-PRO" w:eastAsia="HG丸ｺﾞｼｯｸM-PRO" w:hAnsi="HG丸ｺﾞｼｯｸM-PRO" w:hint="eastAsia"/>
          <w:sz w:val="16"/>
          <w:szCs w:val="16"/>
        </w:rPr>
        <w:t>（</w:t>
      </w:r>
      <w:r w:rsidR="004F4859">
        <w:rPr>
          <w:rFonts w:ascii="HG丸ｺﾞｼｯｸM-PRO" w:eastAsia="HG丸ｺﾞｼｯｸM-PRO" w:hAnsi="HG丸ｺﾞｼｯｸM-PRO" w:hint="eastAsia"/>
          <w:sz w:val="16"/>
          <w:szCs w:val="16"/>
        </w:rPr>
        <w:t>R60912</w:t>
      </w:r>
      <w:r w:rsidR="00241DD7">
        <w:rPr>
          <w:rFonts w:ascii="HG丸ｺﾞｼｯｸM-PRO" w:eastAsia="HG丸ｺﾞｼｯｸM-PRO" w:hAnsi="HG丸ｺﾞｼｯｸM-PRO" w:hint="eastAsia"/>
          <w:sz w:val="16"/>
          <w:szCs w:val="16"/>
        </w:rPr>
        <w:t>）</w:t>
      </w:r>
    </w:p>
    <w:sectPr w:rsidR="004C6A75" w:rsidRPr="005071D9" w:rsidSect="004C6A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D4625" w14:textId="77777777" w:rsidR="00C02DE1" w:rsidRDefault="00C02DE1" w:rsidP="00E16B70">
      <w:r>
        <w:separator/>
      </w:r>
    </w:p>
  </w:endnote>
  <w:endnote w:type="continuationSeparator" w:id="0">
    <w:p w14:paraId="40D2CFA6" w14:textId="77777777" w:rsidR="00C02DE1" w:rsidRDefault="00C02DE1" w:rsidP="00E16B70">
      <w:r>
        <w:continuationSeparator/>
      </w:r>
    </w:p>
  </w:endnote>
  <w:endnote w:type="continuationNotice" w:id="1">
    <w:p w14:paraId="098F8391" w14:textId="77777777" w:rsidR="00C02DE1" w:rsidRDefault="00C02D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47CAA" w14:textId="77777777" w:rsidR="00C02DE1" w:rsidRDefault="00C02DE1" w:rsidP="00E16B70">
      <w:r>
        <w:separator/>
      </w:r>
    </w:p>
  </w:footnote>
  <w:footnote w:type="continuationSeparator" w:id="0">
    <w:p w14:paraId="0B594877" w14:textId="77777777" w:rsidR="00C02DE1" w:rsidRDefault="00C02DE1" w:rsidP="00E16B70">
      <w:r>
        <w:continuationSeparator/>
      </w:r>
    </w:p>
  </w:footnote>
  <w:footnote w:type="continuationNotice" w:id="1">
    <w:p w14:paraId="098597DC" w14:textId="77777777" w:rsidR="00C02DE1" w:rsidRDefault="00C02D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A59B0"/>
    <w:multiLevelType w:val="hybridMultilevel"/>
    <w:tmpl w:val="EAFECDB4"/>
    <w:lvl w:ilvl="0" w:tplc="1BE6B03E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7FE"/>
    <w:rsid w:val="0000213E"/>
    <w:rsid w:val="00061C2D"/>
    <w:rsid w:val="00063DBC"/>
    <w:rsid w:val="000C48B4"/>
    <w:rsid w:val="000F5DC6"/>
    <w:rsid w:val="00126976"/>
    <w:rsid w:val="00131277"/>
    <w:rsid w:val="00134682"/>
    <w:rsid w:val="00151018"/>
    <w:rsid w:val="00152724"/>
    <w:rsid w:val="00152D9D"/>
    <w:rsid w:val="00173308"/>
    <w:rsid w:val="001920EA"/>
    <w:rsid w:val="001B476E"/>
    <w:rsid w:val="001B53DC"/>
    <w:rsid w:val="00214885"/>
    <w:rsid w:val="00214A02"/>
    <w:rsid w:val="00241DD7"/>
    <w:rsid w:val="0026116C"/>
    <w:rsid w:val="00275287"/>
    <w:rsid w:val="00282AD4"/>
    <w:rsid w:val="002D3A04"/>
    <w:rsid w:val="00321354"/>
    <w:rsid w:val="003213F1"/>
    <w:rsid w:val="00372FE8"/>
    <w:rsid w:val="00383E6B"/>
    <w:rsid w:val="003855EF"/>
    <w:rsid w:val="00403727"/>
    <w:rsid w:val="00446B65"/>
    <w:rsid w:val="004603B0"/>
    <w:rsid w:val="004840D4"/>
    <w:rsid w:val="004A3ACB"/>
    <w:rsid w:val="004C0816"/>
    <w:rsid w:val="004C5F9A"/>
    <w:rsid w:val="004C6A75"/>
    <w:rsid w:val="004F4859"/>
    <w:rsid w:val="005071D9"/>
    <w:rsid w:val="00570931"/>
    <w:rsid w:val="00584ECB"/>
    <w:rsid w:val="005850F8"/>
    <w:rsid w:val="00586D58"/>
    <w:rsid w:val="005B450F"/>
    <w:rsid w:val="00607E25"/>
    <w:rsid w:val="006337B6"/>
    <w:rsid w:val="0064510F"/>
    <w:rsid w:val="00651928"/>
    <w:rsid w:val="006A7C8C"/>
    <w:rsid w:val="006B3496"/>
    <w:rsid w:val="006D7504"/>
    <w:rsid w:val="0070169B"/>
    <w:rsid w:val="0070187F"/>
    <w:rsid w:val="007366A8"/>
    <w:rsid w:val="0076279D"/>
    <w:rsid w:val="0078681D"/>
    <w:rsid w:val="008178DB"/>
    <w:rsid w:val="00831A4B"/>
    <w:rsid w:val="008A0FD5"/>
    <w:rsid w:val="008A5693"/>
    <w:rsid w:val="008C51B9"/>
    <w:rsid w:val="008C6B60"/>
    <w:rsid w:val="008E51C2"/>
    <w:rsid w:val="008F6978"/>
    <w:rsid w:val="00920E3B"/>
    <w:rsid w:val="0092619F"/>
    <w:rsid w:val="00953250"/>
    <w:rsid w:val="0096672A"/>
    <w:rsid w:val="00974CA9"/>
    <w:rsid w:val="009D5BDA"/>
    <w:rsid w:val="009D6EAC"/>
    <w:rsid w:val="009D7AE9"/>
    <w:rsid w:val="00A024AC"/>
    <w:rsid w:val="00A07C79"/>
    <w:rsid w:val="00A5529D"/>
    <w:rsid w:val="00A76A0C"/>
    <w:rsid w:val="00A76D4D"/>
    <w:rsid w:val="00AA407E"/>
    <w:rsid w:val="00AB4A1A"/>
    <w:rsid w:val="00AC096C"/>
    <w:rsid w:val="00AE11EA"/>
    <w:rsid w:val="00AF1EB6"/>
    <w:rsid w:val="00B06DEB"/>
    <w:rsid w:val="00B52B32"/>
    <w:rsid w:val="00B53400"/>
    <w:rsid w:val="00B53EAF"/>
    <w:rsid w:val="00B55250"/>
    <w:rsid w:val="00B71672"/>
    <w:rsid w:val="00B745B8"/>
    <w:rsid w:val="00BC2817"/>
    <w:rsid w:val="00BD1252"/>
    <w:rsid w:val="00C02DE1"/>
    <w:rsid w:val="00C0396D"/>
    <w:rsid w:val="00C13734"/>
    <w:rsid w:val="00C54444"/>
    <w:rsid w:val="00C56BE1"/>
    <w:rsid w:val="00CA292A"/>
    <w:rsid w:val="00D613D6"/>
    <w:rsid w:val="00DE1D4A"/>
    <w:rsid w:val="00E02E9E"/>
    <w:rsid w:val="00E0580A"/>
    <w:rsid w:val="00E16B70"/>
    <w:rsid w:val="00E46267"/>
    <w:rsid w:val="00E73180"/>
    <w:rsid w:val="00E962E3"/>
    <w:rsid w:val="00EB740F"/>
    <w:rsid w:val="00F14389"/>
    <w:rsid w:val="00F254FB"/>
    <w:rsid w:val="00F7013A"/>
    <w:rsid w:val="00F8751E"/>
    <w:rsid w:val="00F97E8E"/>
    <w:rsid w:val="00FA5BF0"/>
    <w:rsid w:val="00FD07FE"/>
    <w:rsid w:val="488E4478"/>
    <w:rsid w:val="581237F7"/>
    <w:rsid w:val="6D0CA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5557E11"/>
  <w15:chartTrackingRefBased/>
  <w15:docId w15:val="{58942691-958A-4123-8167-EE9958CD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7FE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976"/>
    <w:rPr>
      <w:rFonts w:asciiTheme="majorHAnsi" w:eastAsiaTheme="majorEastAsia" w:hAnsiTheme="majorHAnsi" w:cstheme="majorBidi"/>
      <w:sz w:val="18"/>
      <w:szCs w:val="18"/>
      <w14:ligatures w14:val="standardContextual"/>
    </w:rPr>
  </w:style>
  <w:style w:type="paragraph" w:styleId="a6">
    <w:name w:val="header"/>
    <w:basedOn w:val="a"/>
    <w:link w:val="a7"/>
    <w:uiPriority w:val="99"/>
    <w:unhideWhenUsed/>
    <w:rsid w:val="00E16B7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16B70"/>
    <w:rPr>
      <w14:ligatures w14:val="standardContextual"/>
    </w:rPr>
  </w:style>
  <w:style w:type="paragraph" w:styleId="a8">
    <w:name w:val="footer"/>
    <w:basedOn w:val="a"/>
    <w:link w:val="a9"/>
    <w:uiPriority w:val="99"/>
    <w:unhideWhenUsed/>
    <w:rsid w:val="00E16B7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16B70"/>
    <w:rPr>
      <w14:ligatures w14:val="standardContextual"/>
    </w:rPr>
  </w:style>
  <w:style w:type="paragraph" w:styleId="aa">
    <w:name w:val="List Paragraph"/>
    <w:basedOn w:val="a"/>
    <w:uiPriority w:val="34"/>
    <w:qFormat/>
    <w:rsid w:val="003855E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F05DDEA5F973C4899020F92E96D679C" ma:contentTypeVersion="16" ma:contentTypeDescription="新しいドキュメントを作成します。" ma:contentTypeScope="" ma:versionID="72b2ac97746762257c4fa1224aa481bb">
  <xsd:schema xmlns:xsd="http://www.w3.org/2001/XMLSchema" xmlns:xs="http://www.w3.org/2001/XMLSchema" xmlns:p="http://schemas.microsoft.com/office/2006/metadata/properties" xmlns:ns3="b805334e-cf75-4022-89ed-475817506b62" xmlns:ns4="977467c2-5fd5-4366-af98-db903d9e6ac7" targetNamespace="http://schemas.microsoft.com/office/2006/metadata/properties" ma:root="true" ma:fieldsID="7537ba1e4d71fbdeccdb01bb337fe8ea" ns3:_="" ns4:_="">
    <xsd:import namespace="b805334e-cf75-4022-89ed-475817506b62"/>
    <xsd:import namespace="977467c2-5fd5-4366-af98-db903d9e6a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5334e-cf75-4022-89ed-475817506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467c2-5fd5-4366-af98-db903d9e6a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805334e-cf75-4022-89ed-475817506b6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C62103-05A2-426D-B8C4-492C3CD120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5334e-cf75-4022-89ed-475817506b62"/>
    <ds:schemaRef ds:uri="977467c2-5fd5-4366-af98-db903d9e6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CA438B-E547-4B53-9D6F-5A1A125EFB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E7E32E-44A6-4D74-9C5A-4230F11045D2}">
  <ds:schemaRefs>
    <ds:schemaRef ds:uri="http://purl.org/dc/dcmitype/"/>
    <ds:schemaRef ds:uri="b805334e-cf75-4022-89ed-475817506b62"/>
    <ds:schemaRef ds:uri="977467c2-5fd5-4366-af98-db903d9e6ac7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5A99CB8-9102-4FC1-990E-18EA5BA54B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　聖</dc:creator>
  <cp:keywords/>
  <dc:description/>
  <cp:lastModifiedBy>中澤　理和</cp:lastModifiedBy>
  <cp:revision>2</cp:revision>
  <cp:lastPrinted>2024-10-15T05:39:00Z</cp:lastPrinted>
  <dcterms:created xsi:type="dcterms:W3CDTF">2024-11-19T06:40:00Z</dcterms:created>
  <dcterms:modified xsi:type="dcterms:W3CDTF">2024-11-19T06:40:00Z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0x0101000F05DDEA5F973C4899020F92E96D679C</vt:lpwstr>
  </property>
</Properties>
</file>